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ED0BE" w14:textId="77777777" w:rsidR="004C2D6F" w:rsidRDefault="004C2D6F" w:rsidP="004C2D6F"/>
    <w:p w14:paraId="4B7ACB7C" w14:textId="77777777" w:rsidR="004C2D6F" w:rsidRDefault="004C2D6F" w:rsidP="004C2D6F"/>
    <w:p w14:paraId="40DD324F" w14:textId="77777777" w:rsidR="004C2D6F" w:rsidRDefault="004C2D6F" w:rsidP="004C2D6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54D387" wp14:editId="6543A75A">
                <wp:simplePos x="0" y="0"/>
                <wp:positionH relativeFrom="column">
                  <wp:posOffset>255270</wp:posOffset>
                </wp:positionH>
                <wp:positionV relativeFrom="page">
                  <wp:posOffset>723900</wp:posOffset>
                </wp:positionV>
                <wp:extent cx="1321200" cy="5832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1200" cy="58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BE1F46" w14:textId="77777777" w:rsidR="004C2D6F" w:rsidRPr="00FA17D5" w:rsidRDefault="004C2D6F" w:rsidP="004C2D6F">
                            <w:pPr>
                              <w:spacing w:line="240" w:lineRule="auto"/>
                              <w:jc w:val="center"/>
                              <w:rPr>
                                <w:color w:val="A6A6A6" w:themeColor="background1" w:themeShade="A6"/>
                                <w:sz w:val="4"/>
                                <w:szCs w:val="6"/>
                              </w:rPr>
                            </w:pPr>
                            <w:r w:rsidRPr="00FA17D5">
                              <w:rPr>
                                <w:rFonts w:ascii="REM SemiBold" w:hAnsi="REM SemiBold" w:cs="REM SemiBold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INTÉZMÉNYI LOGÓ HELYE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4D38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0.1pt;margin-top:57pt;width:104.05pt;height:4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" filled="f" stroked="f" strokeweight=".5pt">
                <v:textbox>
                  <w:txbxContent>
                    <w:p w14:paraId="35BE1F46" w14:textId="77777777" w:rsidR="004C2D6F" w:rsidRPr="00FA17D5" w:rsidRDefault="004C2D6F" w:rsidP="004C2D6F">
                      <w:pPr>
                        <w:spacing w:line="240" w:lineRule="auto"/>
                        <w:jc w:val="center"/>
                        <w:rPr>
                          <w:color w:val="A6A6A6" w:themeColor="background1" w:themeShade="A6"/>
                          <w:sz w:val="4"/>
                          <w:szCs w:val="6"/>
                        </w:rPr>
                      </w:pPr>
                      <w:r w:rsidRPr="00FA17D5">
                        <w:rPr>
                          <w:rFonts w:ascii="REM SemiBold" w:hAnsi="REM SemiBold" w:cs="REM SemiBold"/>
                          <w:color w:val="A6A6A6" w:themeColor="background1" w:themeShade="A6"/>
                          <w:sz w:val="24"/>
                          <w:szCs w:val="24"/>
                        </w:rPr>
                        <w:t>INTÉZMÉNYI LOGÓ HELYE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780235" wp14:editId="69F99546">
                <wp:simplePos x="0" y="0"/>
                <wp:positionH relativeFrom="column">
                  <wp:posOffset>-633730</wp:posOffset>
                </wp:positionH>
                <wp:positionV relativeFrom="page">
                  <wp:posOffset>3352165</wp:posOffset>
                </wp:positionV>
                <wp:extent cx="4964400" cy="67680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4400" cy="676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264B24" w14:textId="77777777" w:rsidR="004C2D6F" w:rsidRDefault="004C2D6F" w:rsidP="004C2D6F">
                            <w:pPr>
                              <w:pStyle w:val="NoParagraphStyle"/>
                              <w:tabs>
                                <w:tab w:val="left" w:pos="765"/>
                              </w:tabs>
                              <w:suppressAutoHyphens/>
                              <w:spacing w:line="240" w:lineRule="auto"/>
                              <w:jc w:val="right"/>
                              <w:rPr>
                                <w:rFonts w:ascii="REM SemiBold" w:hAnsi="REM SemiBold" w:cs="REM SemiBold"/>
                                <w:b/>
                                <w:bCs/>
                                <w:caps/>
                                <w:color w:val="FFFFFF" w:themeColor="background1"/>
                                <w:sz w:val="120"/>
                                <w:szCs w:val="12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17D5">
                              <w:rPr>
                                <w:rFonts w:ascii="REM SemiBold" w:hAnsi="REM SemiBold" w:cs="REM SemiBold"/>
                                <w:b/>
                                <w:bCs/>
                                <w:caps/>
                                <w:color w:val="FFFFFF" w:themeColor="background1"/>
                                <w:sz w:val="120"/>
                                <w:szCs w:val="12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Agniae mo sunt Nam</w:t>
                            </w:r>
                          </w:p>
                          <w:p w14:paraId="361D8D47" w14:textId="77777777" w:rsidR="004C2D6F" w:rsidRDefault="004C2D6F" w:rsidP="004C2D6F">
                            <w:pPr>
                              <w:pStyle w:val="NoParagraphStyle"/>
                              <w:tabs>
                                <w:tab w:val="left" w:pos="765"/>
                              </w:tabs>
                              <w:suppressAutoHyphens/>
                              <w:spacing w:before="400" w:line="240" w:lineRule="auto"/>
                              <w:jc w:val="right"/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FA17D5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Faceribus</w:t>
                            </w:r>
                            <w:proofErr w:type="spellEnd"/>
                            <w:r w:rsidRPr="00FA17D5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A17D5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etusae</w:t>
                            </w:r>
                            <w:proofErr w:type="spellEnd"/>
                            <w:r w:rsidRPr="00FA17D5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A17D5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dolessequi</w:t>
                            </w:r>
                            <w:proofErr w:type="spellEnd"/>
                            <w:r w:rsidRPr="00FA17D5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re nihil </w:t>
                            </w:r>
                            <w:proofErr w:type="spellStart"/>
                            <w:r w:rsidRPr="00FA17D5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ilignat</w:t>
                            </w:r>
                            <w:proofErr w:type="spellEnd"/>
                            <w:r w:rsidRPr="00FA17D5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sumquo et </w:t>
                            </w:r>
                            <w:proofErr w:type="spellStart"/>
                            <w:r w:rsidRPr="00FA17D5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aliciis</w:t>
                            </w:r>
                            <w:proofErr w:type="spellEnd"/>
                            <w:r w:rsidRPr="00FA17D5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mi </w:t>
                            </w:r>
                            <w:proofErr w:type="spellStart"/>
                            <w:r w:rsidRPr="00FA17D5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volore</w:t>
                            </w:r>
                            <w:proofErr w:type="spellEnd"/>
                          </w:p>
                          <w:p w14:paraId="26C1B788" w14:textId="77777777" w:rsidR="004C2D6F" w:rsidRPr="00FA17D5" w:rsidRDefault="004C2D6F" w:rsidP="004C2D6F">
                            <w:pPr>
                              <w:pStyle w:val="NoParagraphStyle"/>
                              <w:tabs>
                                <w:tab w:val="left" w:pos="765"/>
                              </w:tabs>
                              <w:suppressAutoHyphens/>
                              <w:spacing w:before="400" w:line="240" w:lineRule="auto"/>
                              <w:jc w:val="right"/>
                              <w:rPr>
                                <w:rFonts w:ascii="REM SemiBold" w:hAnsi="REM SemiBold" w:cs="REM SemiBold"/>
                                <w:b/>
                                <w:bCs/>
                                <w:color w:val="283737"/>
                                <w:sz w:val="96"/>
                                <w:szCs w:val="96"/>
                                <w:lang w:val="hu-HU"/>
                              </w:rPr>
                            </w:pPr>
                            <w:r w:rsidRPr="00FA17D5">
                              <w:rPr>
                                <w:rFonts w:ascii="REM SemiBold" w:hAnsi="REM SemiBold" w:cs="REM SemiBold"/>
                                <w:b/>
                                <w:bCs/>
                                <w:color w:val="283737"/>
                                <w:sz w:val="96"/>
                                <w:szCs w:val="96"/>
                                <w:lang w:val="hu-HU"/>
                              </w:rPr>
                              <w:t>2025. május 22.</w:t>
                            </w:r>
                            <w:r w:rsidRPr="00FA17D5">
                              <w:rPr>
                                <w:rFonts w:ascii="REM SemiBold" w:hAnsi="REM SemiBold" w:cs="REM SemiBold"/>
                                <w:b/>
                                <w:bCs/>
                                <w:caps/>
                                <w:color w:val="FFFFFF" w:themeColor="background1"/>
                                <w:sz w:val="120"/>
                                <w:szCs w:val="12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70AAB4F8" w14:textId="77777777" w:rsidR="004C2D6F" w:rsidRDefault="004C2D6F" w:rsidP="004C2D6F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80235" id="Text Box 3" o:spid="_x0000_s1027" type="#_x0000_t202" style="position:absolute;margin-left:-49.9pt;margin-top:263.95pt;width:390.9pt;height:53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" filled="f" stroked="f" strokeweight=".5pt">
                <v:textbox>
                  <w:txbxContent>
                    <w:p w14:paraId="76264B24" w14:textId="77777777" w:rsidR="004C2D6F" w:rsidRDefault="004C2D6F" w:rsidP="004C2D6F">
                      <w:pPr>
                        <w:pStyle w:val="NoParagraphStyle"/>
                        <w:tabs>
                          <w:tab w:val="left" w:pos="765"/>
                        </w:tabs>
                        <w:suppressAutoHyphens/>
                        <w:spacing w:line="240" w:lineRule="auto"/>
                        <w:jc w:val="right"/>
                        <w:rPr>
                          <w:rFonts w:ascii="REM SemiBold" w:hAnsi="REM SemiBold" w:cs="REM SemiBold"/>
                          <w:b/>
                          <w:bCs/>
                          <w:caps/>
                          <w:color w:val="FFFFFF" w:themeColor="background1"/>
                          <w:sz w:val="120"/>
                          <w:szCs w:val="12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17D5">
                        <w:rPr>
                          <w:rFonts w:ascii="REM SemiBold" w:hAnsi="REM SemiBold" w:cs="REM SemiBold"/>
                          <w:b/>
                          <w:bCs/>
                          <w:caps/>
                          <w:color w:val="FFFFFF" w:themeColor="background1"/>
                          <w:sz w:val="120"/>
                          <w:szCs w:val="12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Agniae mo sunt Nam</w:t>
                      </w:r>
                    </w:p>
                    <w:p w14:paraId="361D8D47" w14:textId="77777777" w:rsidR="004C2D6F" w:rsidRDefault="004C2D6F" w:rsidP="004C2D6F">
                      <w:pPr>
                        <w:pStyle w:val="NoParagraphStyle"/>
                        <w:tabs>
                          <w:tab w:val="left" w:pos="765"/>
                        </w:tabs>
                        <w:suppressAutoHyphens/>
                        <w:spacing w:before="400" w:line="240" w:lineRule="auto"/>
                        <w:jc w:val="right"/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FA17D5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Faceribus</w:t>
                      </w:r>
                      <w:proofErr w:type="spellEnd"/>
                      <w:r w:rsidRPr="00FA17D5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FA17D5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etusae</w:t>
                      </w:r>
                      <w:proofErr w:type="spellEnd"/>
                      <w:r w:rsidRPr="00FA17D5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FA17D5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dolessequi</w:t>
                      </w:r>
                      <w:proofErr w:type="spellEnd"/>
                      <w:r w:rsidRPr="00FA17D5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re nihil </w:t>
                      </w:r>
                      <w:proofErr w:type="spellStart"/>
                      <w:r w:rsidRPr="00FA17D5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ilignat</w:t>
                      </w:r>
                      <w:proofErr w:type="spellEnd"/>
                      <w:r w:rsidRPr="00FA17D5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sumquo et </w:t>
                      </w:r>
                      <w:proofErr w:type="spellStart"/>
                      <w:r w:rsidRPr="00FA17D5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aliciis</w:t>
                      </w:r>
                      <w:proofErr w:type="spellEnd"/>
                      <w:r w:rsidRPr="00FA17D5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mi </w:t>
                      </w:r>
                      <w:proofErr w:type="spellStart"/>
                      <w:r w:rsidRPr="00FA17D5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volore</w:t>
                      </w:r>
                      <w:proofErr w:type="spellEnd"/>
                    </w:p>
                    <w:p w14:paraId="26C1B788" w14:textId="77777777" w:rsidR="004C2D6F" w:rsidRPr="00FA17D5" w:rsidRDefault="004C2D6F" w:rsidP="004C2D6F">
                      <w:pPr>
                        <w:pStyle w:val="NoParagraphStyle"/>
                        <w:tabs>
                          <w:tab w:val="left" w:pos="765"/>
                        </w:tabs>
                        <w:suppressAutoHyphens/>
                        <w:spacing w:before="400" w:line="240" w:lineRule="auto"/>
                        <w:jc w:val="right"/>
                        <w:rPr>
                          <w:rFonts w:ascii="REM SemiBold" w:hAnsi="REM SemiBold" w:cs="REM SemiBold"/>
                          <w:b/>
                          <w:bCs/>
                          <w:color w:val="283737"/>
                          <w:sz w:val="96"/>
                          <w:szCs w:val="96"/>
                          <w:lang w:val="hu-HU"/>
                        </w:rPr>
                      </w:pPr>
                      <w:r w:rsidRPr="00FA17D5">
                        <w:rPr>
                          <w:rFonts w:ascii="REM SemiBold" w:hAnsi="REM SemiBold" w:cs="REM SemiBold"/>
                          <w:b/>
                          <w:bCs/>
                          <w:color w:val="283737"/>
                          <w:sz w:val="96"/>
                          <w:szCs w:val="96"/>
                          <w:lang w:val="hu-HU"/>
                        </w:rPr>
                        <w:t>2025. május 22.</w:t>
                      </w:r>
                      <w:r w:rsidRPr="00FA17D5">
                        <w:rPr>
                          <w:rFonts w:ascii="REM SemiBold" w:hAnsi="REM SemiBold" w:cs="REM SemiBold"/>
                          <w:b/>
                          <w:bCs/>
                          <w:caps/>
                          <w:color w:val="FFFFFF" w:themeColor="background1"/>
                          <w:sz w:val="120"/>
                          <w:szCs w:val="12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70AAB4F8" w14:textId="77777777" w:rsidR="004C2D6F" w:rsidRDefault="004C2D6F" w:rsidP="004C2D6F">
                      <w:pPr>
                        <w:spacing w:line="240" w:lineRule="auto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6E09F88" wp14:editId="1254FCF9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55510" cy="10692000"/>
            <wp:effectExtent l="0" t="0" r="1270" b="1905"/>
            <wp:wrapNone/>
            <wp:docPr id="2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510" cy="106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DFC783" w14:textId="77777777" w:rsidR="004C2D6F" w:rsidRDefault="004C2D6F">
      <w:pPr>
        <w:spacing w:after="0" w:line="240" w:lineRule="auto"/>
      </w:pPr>
      <w:r>
        <w:br w:type="page"/>
      </w:r>
    </w:p>
    <w:p w14:paraId="23F592A8" w14:textId="77777777" w:rsidR="004C2D6F" w:rsidRDefault="004C2D6F" w:rsidP="004C2D6F"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0AB32A7E" wp14:editId="1671CE69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55510" cy="10691999"/>
            <wp:effectExtent l="0" t="0" r="1270" b="1905"/>
            <wp:wrapNone/>
            <wp:docPr id="6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510" cy="10691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07F500" w14:textId="77777777" w:rsidR="004C2D6F" w:rsidRDefault="004C2D6F" w:rsidP="004C2D6F"/>
    <w:p w14:paraId="0F4EC84C" w14:textId="77777777" w:rsidR="004C2D6F" w:rsidRDefault="004C2D6F" w:rsidP="004C2D6F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B2EACA" wp14:editId="44E615AF">
                <wp:simplePos x="0" y="0"/>
                <wp:positionH relativeFrom="column">
                  <wp:posOffset>255270</wp:posOffset>
                </wp:positionH>
                <wp:positionV relativeFrom="page">
                  <wp:posOffset>723900</wp:posOffset>
                </wp:positionV>
                <wp:extent cx="1321200" cy="5832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1200" cy="58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FE8DC0" w14:textId="77777777" w:rsidR="004C2D6F" w:rsidRPr="00FA17D5" w:rsidRDefault="004C2D6F" w:rsidP="004C2D6F">
                            <w:pPr>
                              <w:spacing w:line="240" w:lineRule="auto"/>
                              <w:jc w:val="center"/>
                              <w:rPr>
                                <w:color w:val="A6A6A6" w:themeColor="background1" w:themeShade="A6"/>
                                <w:sz w:val="4"/>
                                <w:szCs w:val="6"/>
                              </w:rPr>
                            </w:pPr>
                            <w:r w:rsidRPr="00FA17D5">
                              <w:rPr>
                                <w:rFonts w:ascii="REM SemiBold" w:hAnsi="REM SemiBold" w:cs="REM SemiBold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INTÉZMÉNYI LOGÓ HELYE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2EACA" id="Text Box 1" o:spid="_x0000_s1028" type="#_x0000_t202" style="position:absolute;margin-left:20.1pt;margin-top:57pt;width:104.05pt;height:4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" filled="f" stroked="f" strokeweight=".5pt">
                <v:textbox>
                  <w:txbxContent>
                    <w:p w14:paraId="17FE8DC0" w14:textId="77777777" w:rsidR="004C2D6F" w:rsidRPr="00FA17D5" w:rsidRDefault="004C2D6F" w:rsidP="004C2D6F">
                      <w:pPr>
                        <w:spacing w:line="240" w:lineRule="auto"/>
                        <w:jc w:val="center"/>
                        <w:rPr>
                          <w:color w:val="A6A6A6" w:themeColor="background1" w:themeShade="A6"/>
                          <w:sz w:val="4"/>
                          <w:szCs w:val="6"/>
                        </w:rPr>
                      </w:pPr>
                      <w:r w:rsidRPr="00FA17D5">
                        <w:rPr>
                          <w:rFonts w:ascii="REM SemiBold" w:hAnsi="REM SemiBold" w:cs="REM SemiBold"/>
                          <w:color w:val="A6A6A6" w:themeColor="background1" w:themeShade="A6"/>
                          <w:sz w:val="24"/>
                          <w:szCs w:val="24"/>
                        </w:rPr>
                        <w:t>INTÉZMÉNYI LOGÓ HELYE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DAAD4B" wp14:editId="65370477">
                <wp:simplePos x="0" y="0"/>
                <wp:positionH relativeFrom="column">
                  <wp:posOffset>-633730</wp:posOffset>
                </wp:positionH>
                <wp:positionV relativeFrom="page">
                  <wp:posOffset>3352165</wp:posOffset>
                </wp:positionV>
                <wp:extent cx="4964400" cy="67680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4400" cy="676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8D1925" w14:textId="77777777" w:rsidR="004C2D6F" w:rsidRDefault="004C2D6F" w:rsidP="004C2D6F">
                            <w:pPr>
                              <w:pStyle w:val="NoParagraphStyle"/>
                              <w:tabs>
                                <w:tab w:val="left" w:pos="765"/>
                              </w:tabs>
                              <w:suppressAutoHyphens/>
                              <w:spacing w:line="240" w:lineRule="auto"/>
                              <w:jc w:val="right"/>
                              <w:rPr>
                                <w:rFonts w:ascii="REM SemiBold" w:hAnsi="REM SemiBold" w:cs="REM SemiBold"/>
                                <w:b/>
                                <w:bCs/>
                                <w:caps/>
                                <w:color w:val="FFFFFF" w:themeColor="background1"/>
                                <w:sz w:val="120"/>
                                <w:szCs w:val="12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C2D6F">
                              <w:rPr>
                                <w:rFonts w:ascii="REM SemiBold" w:hAnsi="REM SemiBold" w:cs="REM SemiBold"/>
                                <w:b/>
                                <w:bCs/>
                                <w:caps/>
                                <w:color w:val="FFFFFF" w:themeColor="background1"/>
                                <w:sz w:val="120"/>
                                <w:szCs w:val="12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CONET AUT</w:t>
                            </w:r>
                            <w:r>
                              <w:rPr>
                                <w:rFonts w:ascii="REM SemiBold" w:hAnsi="REM SemiBold" w:cs="REM SemiBold"/>
                                <w:b/>
                                <w:bCs/>
                                <w:caps/>
                                <w:color w:val="FFFFFF" w:themeColor="background1"/>
                                <w:sz w:val="120"/>
                                <w:szCs w:val="12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4C2D6F">
                              <w:rPr>
                                <w:rFonts w:ascii="REM SemiBold" w:hAnsi="REM SemiBold" w:cs="REM SemiBold"/>
                                <w:b/>
                                <w:bCs/>
                                <w:caps/>
                                <w:color w:val="FFFFFF" w:themeColor="background1"/>
                                <w:sz w:val="120"/>
                                <w:szCs w:val="12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VOLOR EM</w:t>
                            </w:r>
                          </w:p>
                          <w:p w14:paraId="490A58CA" w14:textId="77777777" w:rsidR="004C2D6F" w:rsidRDefault="004C2D6F" w:rsidP="004C2D6F">
                            <w:pPr>
                              <w:pStyle w:val="NoParagraphStyle"/>
                              <w:tabs>
                                <w:tab w:val="left" w:pos="765"/>
                              </w:tabs>
                              <w:suppressAutoHyphens/>
                              <w:spacing w:before="400" w:line="240" w:lineRule="auto"/>
                              <w:jc w:val="right"/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Aquae</w:t>
                            </w:r>
                            <w:proofErr w:type="spellEnd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Iciatquiatin</w:t>
                            </w:r>
                            <w:proofErr w:type="spellEnd"/>
                            <w:r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</w:t>
                            </w:r>
                            <w:proofErr w:type="spellEnd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aperionto</w:t>
                            </w:r>
                            <w:proofErr w:type="spellEnd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et,</w:t>
                            </w:r>
                            <w:r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ilicipobit</w:t>
                            </w:r>
                            <w:proofErr w:type="spellEnd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conet</w:t>
                            </w:r>
                            <w:proofErr w:type="spellEnd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aut</w:t>
                            </w:r>
                            <w:proofErr w:type="spellEnd"/>
                            <w:r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volorep</w:t>
                            </w:r>
                            <w:proofErr w:type="spellEnd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ipit</w:t>
                            </w:r>
                            <w:proofErr w:type="spellEnd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quiae</w:t>
                            </w:r>
                            <w:proofErr w:type="spellEnd"/>
                          </w:p>
                          <w:p w14:paraId="2CFD07A3" w14:textId="77777777" w:rsidR="004C2D6F" w:rsidRPr="004C2D6F" w:rsidRDefault="004C2D6F" w:rsidP="004C2D6F">
                            <w:pPr>
                              <w:pStyle w:val="NoParagraphStyle"/>
                              <w:tabs>
                                <w:tab w:val="left" w:pos="765"/>
                              </w:tabs>
                              <w:suppressAutoHyphens/>
                              <w:spacing w:before="400" w:line="240" w:lineRule="auto"/>
                              <w:jc w:val="right"/>
                              <w:rPr>
                                <w:rFonts w:ascii="REM SemiBold" w:hAnsi="REM SemiBold" w:cs="REM SemiBold"/>
                                <w:b/>
                                <w:bCs/>
                                <w:color w:val="B6D37B"/>
                                <w:sz w:val="96"/>
                                <w:szCs w:val="96"/>
                                <w:lang w:val="hu-HU"/>
                              </w:rPr>
                            </w:pPr>
                            <w:r w:rsidRPr="004C2D6F">
                              <w:rPr>
                                <w:rFonts w:ascii="REM SemiBold" w:hAnsi="REM SemiBold" w:cs="REM SemiBold"/>
                                <w:b/>
                                <w:bCs/>
                                <w:color w:val="B6D37B"/>
                                <w:sz w:val="96"/>
                                <w:szCs w:val="96"/>
                                <w:lang w:val="hu-HU"/>
                              </w:rPr>
                              <w:t>2025. május 22.</w:t>
                            </w:r>
                            <w:r w:rsidRPr="004C2D6F">
                              <w:rPr>
                                <w:rFonts w:ascii="REM SemiBold" w:hAnsi="REM SemiBold" w:cs="REM SemiBold"/>
                                <w:b/>
                                <w:bCs/>
                                <w:caps/>
                                <w:color w:val="B6D37B"/>
                                <w:sz w:val="120"/>
                                <w:szCs w:val="12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021AD248" w14:textId="77777777" w:rsidR="004C2D6F" w:rsidRDefault="004C2D6F" w:rsidP="004C2D6F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AAD4B" id="Text Box 5" o:spid="_x0000_s1029" type="#_x0000_t202" style="position:absolute;margin-left:-49.9pt;margin-top:263.95pt;width:390.9pt;height:532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" filled="f" stroked="f" strokeweight=".5pt">
                <v:textbox>
                  <w:txbxContent>
                    <w:p w14:paraId="1D8D1925" w14:textId="77777777" w:rsidR="004C2D6F" w:rsidRDefault="004C2D6F" w:rsidP="004C2D6F">
                      <w:pPr>
                        <w:pStyle w:val="NoParagraphStyle"/>
                        <w:tabs>
                          <w:tab w:val="left" w:pos="765"/>
                        </w:tabs>
                        <w:suppressAutoHyphens/>
                        <w:spacing w:line="240" w:lineRule="auto"/>
                        <w:jc w:val="right"/>
                        <w:rPr>
                          <w:rFonts w:ascii="REM SemiBold" w:hAnsi="REM SemiBold" w:cs="REM SemiBold"/>
                          <w:b/>
                          <w:bCs/>
                          <w:caps/>
                          <w:color w:val="FFFFFF" w:themeColor="background1"/>
                          <w:sz w:val="120"/>
                          <w:szCs w:val="12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C2D6F">
                        <w:rPr>
                          <w:rFonts w:ascii="REM SemiBold" w:hAnsi="REM SemiBold" w:cs="REM SemiBold"/>
                          <w:b/>
                          <w:bCs/>
                          <w:caps/>
                          <w:color w:val="FFFFFF" w:themeColor="background1"/>
                          <w:sz w:val="120"/>
                          <w:szCs w:val="12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CONET AUT</w:t>
                      </w:r>
                      <w:r>
                        <w:rPr>
                          <w:rFonts w:ascii="REM SemiBold" w:hAnsi="REM SemiBold" w:cs="REM SemiBold"/>
                          <w:b/>
                          <w:bCs/>
                          <w:caps/>
                          <w:color w:val="FFFFFF" w:themeColor="background1"/>
                          <w:sz w:val="120"/>
                          <w:szCs w:val="12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4C2D6F">
                        <w:rPr>
                          <w:rFonts w:ascii="REM SemiBold" w:hAnsi="REM SemiBold" w:cs="REM SemiBold"/>
                          <w:b/>
                          <w:bCs/>
                          <w:caps/>
                          <w:color w:val="FFFFFF" w:themeColor="background1"/>
                          <w:sz w:val="120"/>
                          <w:szCs w:val="12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VOLOR EM</w:t>
                      </w:r>
                    </w:p>
                    <w:p w14:paraId="490A58CA" w14:textId="77777777" w:rsidR="004C2D6F" w:rsidRDefault="004C2D6F" w:rsidP="004C2D6F">
                      <w:pPr>
                        <w:pStyle w:val="NoParagraphStyle"/>
                        <w:tabs>
                          <w:tab w:val="left" w:pos="765"/>
                        </w:tabs>
                        <w:suppressAutoHyphens/>
                        <w:spacing w:before="400" w:line="240" w:lineRule="auto"/>
                        <w:jc w:val="right"/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Aquae</w:t>
                      </w:r>
                      <w:proofErr w:type="spellEnd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spellStart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Iciatquiatin</w:t>
                      </w:r>
                      <w:proofErr w:type="spellEnd"/>
                      <w:r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num</w:t>
                      </w:r>
                      <w:proofErr w:type="spellEnd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aperionto</w:t>
                      </w:r>
                      <w:proofErr w:type="spellEnd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et,</w:t>
                      </w:r>
                      <w:r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ilicipobit</w:t>
                      </w:r>
                      <w:proofErr w:type="spellEnd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</w:t>
                      </w:r>
                      <w:proofErr w:type="spellStart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conet</w:t>
                      </w:r>
                      <w:proofErr w:type="spellEnd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aut</w:t>
                      </w:r>
                      <w:proofErr w:type="spellEnd"/>
                      <w:r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volorep</w:t>
                      </w:r>
                      <w:proofErr w:type="spellEnd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ipit</w:t>
                      </w:r>
                      <w:proofErr w:type="spellEnd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quiae</w:t>
                      </w:r>
                      <w:proofErr w:type="spellEnd"/>
                    </w:p>
                    <w:p w14:paraId="2CFD07A3" w14:textId="77777777" w:rsidR="004C2D6F" w:rsidRPr="004C2D6F" w:rsidRDefault="004C2D6F" w:rsidP="004C2D6F">
                      <w:pPr>
                        <w:pStyle w:val="NoParagraphStyle"/>
                        <w:tabs>
                          <w:tab w:val="left" w:pos="765"/>
                        </w:tabs>
                        <w:suppressAutoHyphens/>
                        <w:spacing w:before="400" w:line="240" w:lineRule="auto"/>
                        <w:jc w:val="right"/>
                        <w:rPr>
                          <w:rFonts w:ascii="REM SemiBold" w:hAnsi="REM SemiBold" w:cs="REM SemiBold"/>
                          <w:b/>
                          <w:bCs/>
                          <w:color w:val="B6D37B"/>
                          <w:sz w:val="96"/>
                          <w:szCs w:val="96"/>
                          <w:lang w:val="hu-HU"/>
                        </w:rPr>
                      </w:pPr>
                      <w:r w:rsidRPr="004C2D6F">
                        <w:rPr>
                          <w:rFonts w:ascii="REM SemiBold" w:hAnsi="REM SemiBold" w:cs="REM SemiBold"/>
                          <w:b/>
                          <w:bCs/>
                          <w:color w:val="B6D37B"/>
                          <w:sz w:val="96"/>
                          <w:szCs w:val="96"/>
                          <w:lang w:val="hu-HU"/>
                        </w:rPr>
                        <w:t>2025. május 22.</w:t>
                      </w:r>
                      <w:r w:rsidRPr="004C2D6F">
                        <w:rPr>
                          <w:rFonts w:ascii="REM SemiBold" w:hAnsi="REM SemiBold" w:cs="REM SemiBold"/>
                          <w:b/>
                          <w:bCs/>
                          <w:caps/>
                          <w:color w:val="B6D37B"/>
                          <w:sz w:val="120"/>
                          <w:szCs w:val="12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021AD248" w14:textId="77777777" w:rsidR="004C2D6F" w:rsidRDefault="004C2D6F" w:rsidP="004C2D6F">
                      <w:pPr>
                        <w:spacing w:line="240" w:lineRule="auto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C66CBC9" w14:textId="77777777" w:rsidR="004C2D6F" w:rsidRDefault="004C2D6F">
      <w:pPr>
        <w:spacing w:after="0" w:line="240" w:lineRule="auto"/>
      </w:pPr>
      <w:r>
        <w:br w:type="page"/>
      </w:r>
    </w:p>
    <w:p w14:paraId="6EA4BABE" w14:textId="77777777" w:rsidR="004C2D6F" w:rsidRDefault="004C2D6F" w:rsidP="004C2D6F"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6D30644B" wp14:editId="74847B44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55230" cy="10691495"/>
            <wp:effectExtent l="0" t="0" r="1270" b="1905"/>
            <wp:wrapNone/>
            <wp:docPr id="9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510" cy="10691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9CEF94" w14:textId="77777777" w:rsidR="004C2D6F" w:rsidRDefault="004C2D6F" w:rsidP="004C2D6F"/>
    <w:p w14:paraId="5F9FD19D" w14:textId="77777777" w:rsidR="004C2D6F" w:rsidRDefault="004C2D6F" w:rsidP="004C2D6F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79E0CF" wp14:editId="73B21779">
                <wp:simplePos x="0" y="0"/>
                <wp:positionH relativeFrom="column">
                  <wp:posOffset>-684530</wp:posOffset>
                </wp:positionH>
                <wp:positionV relativeFrom="page">
                  <wp:posOffset>1778000</wp:posOffset>
                </wp:positionV>
                <wp:extent cx="4964400" cy="6985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4400" cy="698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0707AE" w14:textId="77777777" w:rsidR="004C2D6F" w:rsidRPr="004C2D6F" w:rsidRDefault="004C2D6F" w:rsidP="004C2D6F">
                            <w:pPr>
                              <w:spacing w:line="240" w:lineRule="auto"/>
                              <w:rPr>
                                <w:sz w:val="18"/>
                                <w:szCs w:val="21"/>
                              </w:rPr>
                            </w:pPr>
                            <w:r w:rsidRPr="004C2D6F">
                              <w:rPr>
                                <w:rFonts w:ascii="REM SemiBold" w:hAnsi="REM SemiBold" w:cs="REM SemiBold"/>
                                <w:b/>
                                <w:bCs/>
                                <w:color w:val="283737"/>
                                <w:sz w:val="72"/>
                                <w:szCs w:val="72"/>
                              </w:rPr>
                              <w:t xml:space="preserve">Et </w:t>
                            </w:r>
                            <w:proofErr w:type="spellStart"/>
                            <w:r w:rsidRPr="004C2D6F">
                              <w:rPr>
                                <w:rFonts w:ascii="REM SemiBold" w:hAnsi="REM SemiBold" w:cs="REM SemiBold"/>
                                <w:b/>
                                <w:bCs/>
                                <w:color w:val="283737"/>
                                <w:sz w:val="72"/>
                                <w:szCs w:val="72"/>
                              </w:rPr>
                              <w:t>aliciis</w:t>
                            </w:r>
                            <w:proofErr w:type="spellEnd"/>
                            <w:r w:rsidRPr="004C2D6F">
                              <w:rPr>
                                <w:rFonts w:ascii="REM SemiBold" w:hAnsi="REM SemiBold" w:cs="REM SemiBold"/>
                                <w:b/>
                                <w:bCs/>
                                <w:color w:val="283737"/>
                                <w:sz w:val="72"/>
                                <w:szCs w:val="72"/>
                              </w:rPr>
                              <w:t xml:space="preserve"> mi </w:t>
                            </w:r>
                            <w:proofErr w:type="spellStart"/>
                            <w:r w:rsidRPr="004C2D6F">
                              <w:rPr>
                                <w:rFonts w:ascii="REM SemiBold" w:hAnsi="REM SemiBold" w:cs="REM SemiBold"/>
                                <w:b/>
                                <w:bCs/>
                                <w:color w:val="283737"/>
                                <w:sz w:val="72"/>
                                <w:szCs w:val="72"/>
                              </w:rPr>
                              <w:t>volore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9E0CF" id="Text Box 10" o:spid="_x0000_s1030" type="#_x0000_t202" style="position:absolute;margin-left:-53.9pt;margin-top:140pt;width:390.9pt;height: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" filled="f" stroked="f" strokeweight=".5pt">
                <v:textbox>
                  <w:txbxContent>
                    <w:p w14:paraId="660707AE" w14:textId="77777777" w:rsidR="004C2D6F" w:rsidRPr="004C2D6F" w:rsidRDefault="004C2D6F" w:rsidP="004C2D6F">
                      <w:pPr>
                        <w:spacing w:line="240" w:lineRule="auto"/>
                        <w:rPr>
                          <w:sz w:val="18"/>
                          <w:szCs w:val="21"/>
                        </w:rPr>
                      </w:pPr>
                      <w:r w:rsidRPr="004C2D6F">
                        <w:rPr>
                          <w:rFonts w:ascii="REM SemiBold" w:hAnsi="REM SemiBold" w:cs="REM SemiBold"/>
                          <w:b/>
                          <w:bCs/>
                          <w:color w:val="283737"/>
                          <w:sz w:val="72"/>
                          <w:szCs w:val="72"/>
                        </w:rPr>
                        <w:t xml:space="preserve">Et </w:t>
                      </w:r>
                      <w:proofErr w:type="spellStart"/>
                      <w:r w:rsidRPr="004C2D6F">
                        <w:rPr>
                          <w:rFonts w:ascii="REM SemiBold" w:hAnsi="REM SemiBold" w:cs="REM SemiBold"/>
                          <w:b/>
                          <w:bCs/>
                          <w:color w:val="283737"/>
                          <w:sz w:val="72"/>
                          <w:szCs w:val="72"/>
                        </w:rPr>
                        <w:t>aliciis</w:t>
                      </w:r>
                      <w:proofErr w:type="spellEnd"/>
                      <w:r w:rsidRPr="004C2D6F">
                        <w:rPr>
                          <w:rFonts w:ascii="REM SemiBold" w:hAnsi="REM SemiBold" w:cs="REM SemiBold"/>
                          <w:b/>
                          <w:bCs/>
                          <w:color w:val="283737"/>
                          <w:sz w:val="72"/>
                          <w:szCs w:val="72"/>
                        </w:rPr>
                        <w:t xml:space="preserve"> mi </w:t>
                      </w:r>
                      <w:proofErr w:type="spellStart"/>
                      <w:r w:rsidRPr="004C2D6F">
                        <w:rPr>
                          <w:rFonts w:ascii="REM SemiBold" w:hAnsi="REM SemiBold" w:cs="REM SemiBold"/>
                          <w:b/>
                          <w:bCs/>
                          <w:color w:val="283737"/>
                          <w:sz w:val="72"/>
                          <w:szCs w:val="72"/>
                        </w:rPr>
                        <w:t>volore</w:t>
                      </w:r>
                      <w:proofErr w:type="spellEnd"/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08532F" wp14:editId="056BFF08">
                <wp:simplePos x="0" y="0"/>
                <wp:positionH relativeFrom="column">
                  <wp:posOffset>255270</wp:posOffset>
                </wp:positionH>
                <wp:positionV relativeFrom="page">
                  <wp:posOffset>723900</wp:posOffset>
                </wp:positionV>
                <wp:extent cx="1321200" cy="5832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1200" cy="58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3D0D8B" w14:textId="77777777" w:rsidR="004C2D6F" w:rsidRPr="00FA17D5" w:rsidRDefault="004C2D6F" w:rsidP="004C2D6F">
                            <w:pPr>
                              <w:spacing w:line="240" w:lineRule="auto"/>
                              <w:jc w:val="center"/>
                              <w:rPr>
                                <w:color w:val="A6A6A6" w:themeColor="background1" w:themeShade="A6"/>
                                <w:sz w:val="4"/>
                                <w:szCs w:val="6"/>
                              </w:rPr>
                            </w:pPr>
                            <w:r w:rsidRPr="00FA17D5">
                              <w:rPr>
                                <w:rFonts w:ascii="REM SemiBold" w:hAnsi="REM SemiBold" w:cs="REM SemiBold"/>
                                <w:color w:val="A6A6A6" w:themeColor="background1" w:themeShade="A6"/>
                                <w:sz w:val="24"/>
                                <w:szCs w:val="24"/>
                              </w:rPr>
                              <w:t>INTÉZMÉNYI LOGÓ HELYE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8532F" id="Text Box 7" o:spid="_x0000_s1031" type="#_x0000_t202" style="position:absolute;margin-left:20.1pt;margin-top:57pt;width:104.05pt;height:45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" filled="f" stroked="f" strokeweight=".5pt">
                <v:textbox>
                  <w:txbxContent>
                    <w:p w14:paraId="133D0D8B" w14:textId="77777777" w:rsidR="004C2D6F" w:rsidRPr="00FA17D5" w:rsidRDefault="004C2D6F" w:rsidP="004C2D6F">
                      <w:pPr>
                        <w:spacing w:line="240" w:lineRule="auto"/>
                        <w:jc w:val="center"/>
                        <w:rPr>
                          <w:color w:val="A6A6A6" w:themeColor="background1" w:themeShade="A6"/>
                          <w:sz w:val="4"/>
                          <w:szCs w:val="6"/>
                        </w:rPr>
                      </w:pPr>
                      <w:r w:rsidRPr="00FA17D5">
                        <w:rPr>
                          <w:rFonts w:ascii="REM SemiBold" w:hAnsi="REM SemiBold" w:cs="REM SemiBold"/>
                          <w:color w:val="A6A6A6" w:themeColor="background1" w:themeShade="A6"/>
                          <w:sz w:val="24"/>
                          <w:szCs w:val="24"/>
                        </w:rPr>
                        <w:t>INTÉZMÉNYI LOGÓ HELYE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1394D81" w14:textId="77777777" w:rsidR="00607BEA" w:rsidRDefault="004C2D6F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6B7888" wp14:editId="6C6B684D">
                <wp:simplePos x="0" y="0"/>
                <wp:positionH relativeFrom="column">
                  <wp:posOffset>-684530</wp:posOffset>
                </wp:positionH>
                <wp:positionV relativeFrom="page">
                  <wp:posOffset>8039100</wp:posOffset>
                </wp:positionV>
                <wp:extent cx="6337300" cy="22225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7300" cy="222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C5743F" w14:textId="77777777" w:rsidR="004C2D6F" w:rsidRDefault="004C2D6F" w:rsidP="004C2D6F">
                            <w:pPr>
                              <w:pStyle w:val="NoParagraphStyle"/>
                              <w:tabs>
                                <w:tab w:val="left" w:pos="765"/>
                              </w:tabs>
                              <w:suppressAutoHyphens/>
                              <w:spacing w:line="240" w:lineRule="auto"/>
                              <w:rPr>
                                <w:rFonts w:ascii="REM SemiBold" w:hAnsi="REM SemiBold" w:cs="REM SemiBold"/>
                                <w:b/>
                                <w:bCs/>
                                <w:caps/>
                                <w:color w:val="FFFFFF" w:themeColor="background1"/>
                                <w:sz w:val="120"/>
                                <w:szCs w:val="12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17D5">
                              <w:rPr>
                                <w:rFonts w:ascii="REM SemiBold" w:hAnsi="REM SemiBold" w:cs="REM SemiBold"/>
                                <w:b/>
                                <w:bCs/>
                                <w:color w:val="283737"/>
                                <w:sz w:val="96"/>
                                <w:szCs w:val="96"/>
                                <w:lang w:val="hu-HU"/>
                              </w:rPr>
                              <w:t>2025. május 22.</w:t>
                            </w:r>
                            <w:r w:rsidRPr="00FA17D5">
                              <w:rPr>
                                <w:rFonts w:ascii="REM SemiBold" w:hAnsi="REM SemiBold" w:cs="REM SemiBold"/>
                                <w:b/>
                                <w:bCs/>
                                <w:caps/>
                                <w:color w:val="FFFFFF" w:themeColor="background1"/>
                                <w:sz w:val="120"/>
                                <w:szCs w:val="12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66097731" w14:textId="77777777" w:rsidR="004C2D6F" w:rsidRDefault="004C2D6F" w:rsidP="004C2D6F">
                            <w:pPr>
                              <w:pStyle w:val="NoParagraphStyle"/>
                              <w:tabs>
                                <w:tab w:val="left" w:pos="765"/>
                              </w:tabs>
                              <w:suppressAutoHyphens/>
                              <w:spacing w:line="240" w:lineRule="auto"/>
                              <w:rPr>
                                <w:rFonts w:ascii="REM SemiBold" w:hAnsi="REM SemiBold" w:cs="REM SemiBold"/>
                                <w:b/>
                                <w:bCs/>
                                <w:caps/>
                                <w:color w:val="FFFFFF" w:themeColor="background1"/>
                                <w:sz w:val="72"/>
                                <w:szCs w:val="72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C2D6F">
                              <w:rPr>
                                <w:rFonts w:ascii="REM SemiBold" w:hAnsi="REM SemiBold" w:cs="REM SemiBold"/>
                                <w:b/>
                                <w:bCs/>
                                <w:caps/>
                                <w:color w:val="FFFFFF" w:themeColor="background1"/>
                                <w:sz w:val="72"/>
                                <w:szCs w:val="72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11:00-17.00</w:t>
                            </w:r>
                          </w:p>
                          <w:p w14:paraId="45A13C32" w14:textId="77777777" w:rsidR="004C2D6F" w:rsidRPr="004C2D6F" w:rsidRDefault="004C2D6F" w:rsidP="004C2D6F">
                            <w:pPr>
                              <w:pStyle w:val="NoParagraphStyle"/>
                              <w:tabs>
                                <w:tab w:val="left" w:pos="765"/>
                              </w:tabs>
                              <w:suppressAutoHyphens/>
                              <w:spacing w:line="240" w:lineRule="auto"/>
                              <w:rPr>
                                <w:rFonts w:ascii="REM SemiBold" w:hAnsi="REM SemiBold" w:cs="REM SemiBold"/>
                                <w:b/>
                                <w:bCs/>
                                <w:color w:val="283737"/>
                                <w:sz w:val="40"/>
                                <w:szCs w:val="40"/>
                                <w:lang w:val="hu-HU"/>
                              </w:rPr>
                            </w:pPr>
                            <w:proofErr w:type="spellStart"/>
                            <w:r w:rsidRPr="004C2D6F">
                              <w:rPr>
                                <w:rFonts w:ascii="REM SemiBold" w:hAnsi="REM SemiBold" w:cs="REM SemiBold"/>
                                <w:b/>
                                <w:bCs/>
                                <w:color w:val="283737"/>
                                <w:sz w:val="40"/>
                                <w:szCs w:val="40"/>
                                <w:lang w:val="hu-HU"/>
                              </w:rPr>
                              <w:t>Qui</w:t>
                            </w:r>
                            <w:proofErr w:type="spellEnd"/>
                            <w:r w:rsidRPr="004C2D6F">
                              <w:rPr>
                                <w:rFonts w:ascii="REM SemiBold" w:hAnsi="REM SemiBold" w:cs="REM SemiBold"/>
                                <w:b/>
                                <w:bCs/>
                                <w:color w:val="283737"/>
                                <w:sz w:val="40"/>
                                <w:szCs w:val="40"/>
                                <w:lang w:val="hu-HU"/>
                              </w:rPr>
                              <w:t xml:space="preserve"> </w:t>
                            </w:r>
                            <w:proofErr w:type="spellStart"/>
                            <w:r w:rsidRPr="004C2D6F">
                              <w:rPr>
                                <w:rFonts w:ascii="REM SemiBold" w:hAnsi="REM SemiBold" w:cs="REM SemiBold"/>
                                <w:b/>
                                <w:bCs/>
                                <w:color w:val="283737"/>
                                <w:sz w:val="40"/>
                                <w:szCs w:val="40"/>
                                <w:lang w:val="hu-HU"/>
                              </w:rPr>
                              <w:t>aut</w:t>
                            </w:r>
                            <w:proofErr w:type="spellEnd"/>
                            <w:r w:rsidRPr="004C2D6F">
                              <w:rPr>
                                <w:rFonts w:ascii="REM SemiBold" w:hAnsi="REM SemiBold" w:cs="REM SemiBold"/>
                                <w:b/>
                                <w:bCs/>
                                <w:color w:val="283737"/>
                                <w:sz w:val="40"/>
                                <w:szCs w:val="40"/>
                                <w:lang w:val="hu-HU"/>
                              </w:rPr>
                              <w:t xml:space="preserve"> res et </w:t>
                            </w:r>
                            <w:proofErr w:type="spellStart"/>
                            <w:r w:rsidRPr="004C2D6F">
                              <w:rPr>
                                <w:rFonts w:ascii="REM SemiBold" w:hAnsi="REM SemiBold" w:cs="REM SemiBold"/>
                                <w:b/>
                                <w:bCs/>
                                <w:color w:val="283737"/>
                                <w:sz w:val="40"/>
                                <w:szCs w:val="40"/>
                                <w:lang w:val="hu-HU"/>
                              </w:rPr>
                              <w:t>oditaqu</w:t>
                            </w:r>
                            <w:proofErr w:type="spellEnd"/>
                          </w:p>
                          <w:p w14:paraId="142E78A2" w14:textId="558F3649" w:rsidR="004C2D6F" w:rsidRPr="004C2D6F" w:rsidRDefault="004C2D6F" w:rsidP="004C2D6F">
                            <w:pPr>
                              <w:pStyle w:val="NoParagraphStyle"/>
                              <w:tabs>
                                <w:tab w:val="left" w:pos="765"/>
                              </w:tabs>
                              <w:suppressAutoHyphens/>
                              <w:spacing w:line="240" w:lineRule="auto"/>
                              <w:rPr>
                                <w:rFonts w:ascii="REM SemiBold" w:hAnsi="REM SemiBold" w:cs="REM SemiBold"/>
                                <w:b/>
                                <w:bCs/>
                                <w:color w:val="283737"/>
                                <w:sz w:val="40"/>
                                <w:szCs w:val="40"/>
                                <w:lang w:val="hu-HU"/>
                              </w:rPr>
                            </w:pPr>
                            <w:proofErr w:type="spellStart"/>
                            <w:r w:rsidRPr="004C2D6F">
                              <w:rPr>
                                <w:rFonts w:ascii="REM SemiBold" w:hAnsi="REM SemiBold" w:cs="REM SemiBold"/>
                                <w:b/>
                                <w:bCs/>
                                <w:color w:val="283737"/>
                                <w:sz w:val="40"/>
                                <w:szCs w:val="40"/>
                                <w:lang w:val="hu-HU"/>
                              </w:rPr>
                              <w:t>aritat</w:t>
                            </w:r>
                            <w:proofErr w:type="spellEnd"/>
                            <w:r w:rsidRPr="004C2D6F">
                              <w:rPr>
                                <w:rFonts w:ascii="REM SemiBold" w:hAnsi="REM SemiBold" w:cs="REM SemiBold"/>
                                <w:b/>
                                <w:bCs/>
                                <w:color w:val="283737"/>
                                <w:sz w:val="40"/>
                                <w:szCs w:val="40"/>
                                <w:lang w:val="hu-HU"/>
                              </w:rPr>
                              <w:t xml:space="preserve"> </w:t>
                            </w:r>
                            <w:proofErr w:type="spellStart"/>
                            <w:r w:rsidRPr="004C2D6F">
                              <w:rPr>
                                <w:rFonts w:ascii="REM SemiBold" w:hAnsi="REM SemiBold" w:cs="REM SemiBold"/>
                                <w:b/>
                                <w:bCs/>
                                <w:color w:val="283737"/>
                                <w:sz w:val="40"/>
                                <w:szCs w:val="40"/>
                                <w:lang w:val="hu-HU"/>
                              </w:rPr>
                              <w:t>ectem</w:t>
                            </w:r>
                            <w:proofErr w:type="spellEnd"/>
                            <w:r w:rsidRPr="004C2D6F">
                              <w:rPr>
                                <w:rFonts w:ascii="REM SemiBold" w:hAnsi="REM SemiBold" w:cs="REM SemiBold"/>
                                <w:b/>
                                <w:bCs/>
                                <w:color w:val="283737"/>
                                <w:sz w:val="40"/>
                                <w:szCs w:val="40"/>
                                <w:lang w:val="hu-HU"/>
                              </w:rPr>
                              <w:t xml:space="preserve"> et </w:t>
                            </w:r>
                            <w:proofErr w:type="spellStart"/>
                            <w:r w:rsidRPr="004C2D6F">
                              <w:rPr>
                                <w:rFonts w:ascii="REM SemiBold" w:hAnsi="REM SemiBold" w:cs="REM SemiBold"/>
                                <w:b/>
                                <w:bCs/>
                                <w:color w:val="283737"/>
                                <w:sz w:val="40"/>
                                <w:szCs w:val="40"/>
                                <w:lang w:val="hu-HU"/>
                              </w:rPr>
                              <w:t>qui</w:t>
                            </w:r>
                            <w:proofErr w:type="spellEnd"/>
                          </w:p>
                          <w:p w14:paraId="55D68C8F" w14:textId="77777777" w:rsidR="004C2D6F" w:rsidRPr="004C2D6F" w:rsidRDefault="004C2D6F" w:rsidP="004C2D6F">
                            <w:pPr>
                              <w:spacing w:after="0" w:line="240" w:lineRule="auto"/>
                              <w:rPr>
                                <w:sz w:val="10"/>
                                <w:szCs w:val="13"/>
                              </w:rPr>
                            </w:pPr>
                          </w:p>
                          <w:p w14:paraId="22DB1C26" w14:textId="77777777" w:rsidR="004C2D6F" w:rsidRPr="004C2D6F" w:rsidRDefault="004C2D6F" w:rsidP="004C2D6F">
                            <w:pPr>
                              <w:spacing w:after="0" w:line="240" w:lineRule="auto"/>
                              <w:rPr>
                                <w:sz w:val="8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B7888" id="Text Box 11" o:spid="_x0000_s1032" type="#_x0000_t202" style="position:absolute;margin-left:-53.9pt;margin-top:633pt;width:499pt;height:1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" filled="f" stroked="f" strokeweight=".5pt">
                <v:textbox>
                  <w:txbxContent>
                    <w:p w14:paraId="44C5743F" w14:textId="77777777" w:rsidR="004C2D6F" w:rsidRDefault="004C2D6F" w:rsidP="004C2D6F">
                      <w:pPr>
                        <w:pStyle w:val="NoParagraphStyle"/>
                        <w:tabs>
                          <w:tab w:val="left" w:pos="765"/>
                        </w:tabs>
                        <w:suppressAutoHyphens/>
                        <w:spacing w:line="240" w:lineRule="auto"/>
                        <w:rPr>
                          <w:rFonts w:ascii="REM SemiBold" w:hAnsi="REM SemiBold" w:cs="REM SemiBold"/>
                          <w:b/>
                          <w:bCs/>
                          <w:caps/>
                          <w:color w:val="FFFFFF" w:themeColor="background1"/>
                          <w:sz w:val="120"/>
                          <w:szCs w:val="12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17D5">
                        <w:rPr>
                          <w:rFonts w:ascii="REM SemiBold" w:hAnsi="REM SemiBold" w:cs="REM SemiBold"/>
                          <w:b/>
                          <w:bCs/>
                          <w:color w:val="283737"/>
                          <w:sz w:val="96"/>
                          <w:szCs w:val="96"/>
                          <w:lang w:val="hu-HU"/>
                        </w:rPr>
                        <w:t>2025. május 22.</w:t>
                      </w:r>
                      <w:r w:rsidRPr="00FA17D5">
                        <w:rPr>
                          <w:rFonts w:ascii="REM SemiBold" w:hAnsi="REM SemiBold" w:cs="REM SemiBold"/>
                          <w:b/>
                          <w:bCs/>
                          <w:caps/>
                          <w:color w:val="FFFFFF" w:themeColor="background1"/>
                          <w:sz w:val="120"/>
                          <w:szCs w:val="12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66097731" w14:textId="77777777" w:rsidR="004C2D6F" w:rsidRDefault="004C2D6F" w:rsidP="004C2D6F">
                      <w:pPr>
                        <w:pStyle w:val="NoParagraphStyle"/>
                        <w:tabs>
                          <w:tab w:val="left" w:pos="765"/>
                        </w:tabs>
                        <w:suppressAutoHyphens/>
                        <w:spacing w:line="240" w:lineRule="auto"/>
                        <w:rPr>
                          <w:rFonts w:ascii="REM SemiBold" w:hAnsi="REM SemiBold" w:cs="REM SemiBold"/>
                          <w:b/>
                          <w:bCs/>
                          <w:caps/>
                          <w:color w:val="FFFFFF" w:themeColor="background1"/>
                          <w:sz w:val="72"/>
                          <w:szCs w:val="72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C2D6F">
                        <w:rPr>
                          <w:rFonts w:ascii="REM SemiBold" w:hAnsi="REM SemiBold" w:cs="REM SemiBold"/>
                          <w:b/>
                          <w:bCs/>
                          <w:caps/>
                          <w:color w:val="FFFFFF" w:themeColor="background1"/>
                          <w:sz w:val="72"/>
                          <w:szCs w:val="72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11:00-17.00</w:t>
                      </w:r>
                    </w:p>
                    <w:p w14:paraId="45A13C32" w14:textId="77777777" w:rsidR="004C2D6F" w:rsidRPr="004C2D6F" w:rsidRDefault="004C2D6F" w:rsidP="004C2D6F">
                      <w:pPr>
                        <w:pStyle w:val="NoParagraphStyle"/>
                        <w:tabs>
                          <w:tab w:val="left" w:pos="765"/>
                        </w:tabs>
                        <w:suppressAutoHyphens/>
                        <w:spacing w:line="240" w:lineRule="auto"/>
                        <w:rPr>
                          <w:rFonts w:ascii="REM SemiBold" w:hAnsi="REM SemiBold" w:cs="REM SemiBold"/>
                          <w:b/>
                          <w:bCs/>
                          <w:color w:val="283737"/>
                          <w:sz w:val="40"/>
                          <w:szCs w:val="40"/>
                          <w:lang w:val="hu-HU"/>
                        </w:rPr>
                      </w:pPr>
                      <w:proofErr w:type="spellStart"/>
                      <w:r w:rsidRPr="004C2D6F">
                        <w:rPr>
                          <w:rFonts w:ascii="REM SemiBold" w:hAnsi="REM SemiBold" w:cs="REM SemiBold"/>
                          <w:b/>
                          <w:bCs/>
                          <w:color w:val="283737"/>
                          <w:sz w:val="40"/>
                          <w:szCs w:val="40"/>
                          <w:lang w:val="hu-HU"/>
                        </w:rPr>
                        <w:t>Qui</w:t>
                      </w:r>
                      <w:proofErr w:type="spellEnd"/>
                      <w:r w:rsidRPr="004C2D6F">
                        <w:rPr>
                          <w:rFonts w:ascii="REM SemiBold" w:hAnsi="REM SemiBold" w:cs="REM SemiBold"/>
                          <w:b/>
                          <w:bCs/>
                          <w:color w:val="283737"/>
                          <w:sz w:val="40"/>
                          <w:szCs w:val="40"/>
                          <w:lang w:val="hu-HU"/>
                        </w:rPr>
                        <w:t xml:space="preserve"> </w:t>
                      </w:r>
                      <w:proofErr w:type="spellStart"/>
                      <w:r w:rsidRPr="004C2D6F">
                        <w:rPr>
                          <w:rFonts w:ascii="REM SemiBold" w:hAnsi="REM SemiBold" w:cs="REM SemiBold"/>
                          <w:b/>
                          <w:bCs/>
                          <w:color w:val="283737"/>
                          <w:sz w:val="40"/>
                          <w:szCs w:val="40"/>
                          <w:lang w:val="hu-HU"/>
                        </w:rPr>
                        <w:t>aut</w:t>
                      </w:r>
                      <w:proofErr w:type="spellEnd"/>
                      <w:r w:rsidRPr="004C2D6F">
                        <w:rPr>
                          <w:rFonts w:ascii="REM SemiBold" w:hAnsi="REM SemiBold" w:cs="REM SemiBold"/>
                          <w:b/>
                          <w:bCs/>
                          <w:color w:val="283737"/>
                          <w:sz w:val="40"/>
                          <w:szCs w:val="40"/>
                          <w:lang w:val="hu-HU"/>
                        </w:rPr>
                        <w:t xml:space="preserve"> res et </w:t>
                      </w:r>
                      <w:proofErr w:type="spellStart"/>
                      <w:r w:rsidRPr="004C2D6F">
                        <w:rPr>
                          <w:rFonts w:ascii="REM SemiBold" w:hAnsi="REM SemiBold" w:cs="REM SemiBold"/>
                          <w:b/>
                          <w:bCs/>
                          <w:color w:val="283737"/>
                          <w:sz w:val="40"/>
                          <w:szCs w:val="40"/>
                          <w:lang w:val="hu-HU"/>
                        </w:rPr>
                        <w:t>oditaqu</w:t>
                      </w:r>
                      <w:proofErr w:type="spellEnd"/>
                    </w:p>
                    <w:p w14:paraId="142E78A2" w14:textId="558F3649" w:rsidR="004C2D6F" w:rsidRPr="004C2D6F" w:rsidRDefault="004C2D6F" w:rsidP="004C2D6F">
                      <w:pPr>
                        <w:pStyle w:val="NoParagraphStyle"/>
                        <w:tabs>
                          <w:tab w:val="left" w:pos="765"/>
                        </w:tabs>
                        <w:suppressAutoHyphens/>
                        <w:spacing w:line="240" w:lineRule="auto"/>
                        <w:rPr>
                          <w:rFonts w:ascii="REM SemiBold" w:hAnsi="REM SemiBold" w:cs="REM SemiBold"/>
                          <w:b/>
                          <w:bCs/>
                          <w:color w:val="283737"/>
                          <w:sz w:val="40"/>
                          <w:szCs w:val="40"/>
                          <w:lang w:val="hu-HU"/>
                        </w:rPr>
                      </w:pPr>
                      <w:proofErr w:type="spellStart"/>
                      <w:r w:rsidRPr="004C2D6F">
                        <w:rPr>
                          <w:rFonts w:ascii="REM SemiBold" w:hAnsi="REM SemiBold" w:cs="REM SemiBold"/>
                          <w:b/>
                          <w:bCs/>
                          <w:color w:val="283737"/>
                          <w:sz w:val="40"/>
                          <w:szCs w:val="40"/>
                          <w:lang w:val="hu-HU"/>
                        </w:rPr>
                        <w:t>aritat</w:t>
                      </w:r>
                      <w:proofErr w:type="spellEnd"/>
                      <w:r w:rsidRPr="004C2D6F">
                        <w:rPr>
                          <w:rFonts w:ascii="REM SemiBold" w:hAnsi="REM SemiBold" w:cs="REM SemiBold"/>
                          <w:b/>
                          <w:bCs/>
                          <w:color w:val="283737"/>
                          <w:sz w:val="40"/>
                          <w:szCs w:val="40"/>
                          <w:lang w:val="hu-HU"/>
                        </w:rPr>
                        <w:t xml:space="preserve"> </w:t>
                      </w:r>
                      <w:proofErr w:type="spellStart"/>
                      <w:r w:rsidRPr="004C2D6F">
                        <w:rPr>
                          <w:rFonts w:ascii="REM SemiBold" w:hAnsi="REM SemiBold" w:cs="REM SemiBold"/>
                          <w:b/>
                          <w:bCs/>
                          <w:color w:val="283737"/>
                          <w:sz w:val="40"/>
                          <w:szCs w:val="40"/>
                          <w:lang w:val="hu-HU"/>
                        </w:rPr>
                        <w:t>ectem</w:t>
                      </w:r>
                      <w:proofErr w:type="spellEnd"/>
                      <w:r w:rsidRPr="004C2D6F">
                        <w:rPr>
                          <w:rFonts w:ascii="REM SemiBold" w:hAnsi="REM SemiBold" w:cs="REM SemiBold"/>
                          <w:b/>
                          <w:bCs/>
                          <w:color w:val="283737"/>
                          <w:sz w:val="40"/>
                          <w:szCs w:val="40"/>
                          <w:lang w:val="hu-HU"/>
                        </w:rPr>
                        <w:t xml:space="preserve"> et </w:t>
                      </w:r>
                      <w:proofErr w:type="spellStart"/>
                      <w:r w:rsidRPr="004C2D6F">
                        <w:rPr>
                          <w:rFonts w:ascii="REM SemiBold" w:hAnsi="REM SemiBold" w:cs="REM SemiBold"/>
                          <w:b/>
                          <w:bCs/>
                          <w:color w:val="283737"/>
                          <w:sz w:val="40"/>
                          <w:szCs w:val="40"/>
                          <w:lang w:val="hu-HU"/>
                        </w:rPr>
                        <w:t>qui</w:t>
                      </w:r>
                      <w:proofErr w:type="spellEnd"/>
                    </w:p>
                    <w:p w14:paraId="55D68C8F" w14:textId="77777777" w:rsidR="004C2D6F" w:rsidRPr="004C2D6F" w:rsidRDefault="004C2D6F" w:rsidP="004C2D6F">
                      <w:pPr>
                        <w:spacing w:after="0" w:line="240" w:lineRule="auto"/>
                        <w:rPr>
                          <w:sz w:val="10"/>
                          <w:szCs w:val="13"/>
                        </w:rPr>
                      </w:pPr>
                    </w:p>
                    <w:p w14:paraId="22DB1C26" w14:textId="77777777" w:rsidR="004C2D6F" w:rsidRPr="004C2D6F" w:rsidRDefault="004C2D6F" w:rsidP="004C2D6F">
                      <w:pPr>
                        <w:spacing w:after="0" w:line="240" w:lineRule="auto"/>
                        <w:rPr>
                          <w:sz w:val="8"/>
                          <w:szCs w:val="11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C69B79" wp14:editId="53476CD0">
                <wp:simplePos x="0" y="0"/>
                <wp:positionH relativeFrom="column">
                  <wp:posOffset>-633730</wp:posOffset>
                </wp:positionH>
                <wp:positionV relativeFrom="page">
                  <wp:posOffset>2730500</wp:posOffset>
                </wp:positionV>
                <wp:extent cx="7048500" cy="46609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0" cy="4660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D26C88" w14:textId="77777777" w:rsidR="004C2D6F" w:rsidRDefault="004C2D6F" w:rsidP="004C2D6F">
                            <w:pPr>
                              <w:pStyle w:val="NoParagraphStyle"/>
                              <w:tabs>
                                <w:tab w:val="left" w:pos="765"/>
                              </w:tabs>
                              <w:suppressAutoHyphens/>
                              <w:spacing w:line="240" w:lineRule="auto"/>
                              <w:rPr>
                                <w:rFonts w:ascii="REM SemiBold" w:hAnsi="REM SemiBold" w:cs="REM SemiBold"/>
                                <w:b/>
                                <w:bCs/>
                                <w:caps/>
                                <w:color w:val="FFFFFF" w:themeColor="background1"/>
                                <w:sz w:val="120"/>
                                <w:szCs w:val="12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C2D6F">
                              <w:rPr>
                                <w:rFonts w:ascii="REM SemiBold" w:hAnsi="REM SemiBold" w:cs="REM SemiBold"/>
                                <w:b/>
                                <w:bCs/>
                                <w:caps/>
                                <w:color w:val="FFFFFF" w:themeColor="background1"/>
                                <w:sz w:val="144"/>
                                <w:szCs w:val="144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UGA ATIUR</w:t>
                            </w:r>
                            <w:r>
                              <w:rPr>
                                <w:rFonts w:ascii="REM SemiBold" w:hAnsi="REM SemiBold" w:cs="REM SemiBold"/>
                                <w:b/>
                                <w:bCs/>
                                <w:caps/>
                                <w:color w:val="FFFFFF" w:themeColor="background1"/>
                                <w:sz w:val="144"/>
                                <w:szCs w:val="144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4C2D6F">
                              <w:rPr>
                                <w:rFonts w:ascii="REM SemiBold" w:hAnsi="REM SemiBold" w:cs="REM SemiBold"/>
                                <w:b/>
                                <w:bCs/>
                                <w:caps/>
                                <w:color w:val="FFFFFF" w:themeColor="background1"/>
                                <w:sz w:val="144"/>
                                <w:szCs w:val="144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AUTIUM</w:t>
                            </w:r>
                            <w:r>
                              <w:rPr>
                                <w:rFonts w:ascii="REM SemiBold" w:hAnsi="REM SemiBold" w:cs="REM SemiBold"/>
                                <w:b/>
                                <w:bCs/>
                                <w:caps/>
                                <w:color w:val="FFFFFF" w:themeColor="background1"/>
                                <w:sz w:val="144"/>
                                <w:szCs w:val="144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4C2D6F">
                              <w:rPr>
                                <w:rFonts w:ascii="REM SemiBold" w:hAnsi="REM SemiBold" w:cs="REM SemiBold"/>
                                <w:b/>
                                <w:bCs/>
                                <w:caps/>
                                <w:color w:val="FFFFFF" w:themeColor="background1"/>
                                <w:sz w:val="144"/>
                                <w:szCs w:val="144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CONE</w:t>
                            </w:r>
                          </w:p>
                          <w:p w14:paraId="6D9A791E" w14:textId="6F8D419D" w:rsidR="004C2D6F" w:rsidRDefault="004C2D6F" w:rsidP="004C2D6F">
                            <w:pPr>
                              <w:pStyle w:val="NoParagraphStyle"/>
                              <w:tabs>
                                <w:tab w:val="left" w:pos="765"/>
                              </w:tabs>
                              <w:suppressAutoHyphens/>
                              <w:spacing w:before="400" w:line="240" w:lineRule="auto"/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Ignis</w:t>
                            </w:r>
                            <w:proofErr w:type="spellEnd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sum </w:t>
                            </w:r>
                            <w:proofErr w:type="spellStart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illam</w:t>
                            </w:r>
                            <w:proofErr w:type="spellEnd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eatur</w:t>
                            </w:r>
                            <w:proofErr w:type="spellEnd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  <w:r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proofErr w:type="spellStart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Upti</w:t>
                            </w:r>
                            <w:proofErr w:type="spellEnd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qui</w:t>
                            </w:r>
                            <w:proofErr w:type="spellEnd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ra</w:t>
                            </w:r>
                            <w:proofErr w:type="spellEnd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vel</w:t>
                            </w:r>
                            <w:proofErr w:type="spellEnd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explabores</w:t>
                            </w:r>
                            <w:proofErr w:type="spellEnd"/>
                            <w:r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doloresis</w:t>
                            </w:r>
                            <w:proofErr w:type="spellEnd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4C2D6F">
                              <w:rPr>
                                <w:rFonts w:ascii="REM Medium" w:hAnsi="REM Medium" w:cs="REM Medium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hu-HU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quamenis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69B79" id="Text Box 8" o:spid="_x0000_s1033" type="#_x0000_t202" style="position:absolute;margin-left:-49.9pt;margin-top:215pt;width:555pt;height:36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" filled="f" stroked="f" strokeweight=".5pt">
                <v:textbox>
                  <w:txbxContent>
                    <w:p w14:paraId="52D26C88" w14:textId="77777777" w:rsidR="004C2D6F" w:rsidRDefault="004C2D6F" w:rsidP="004C2D6F">
                      <w:pPr>
                        <w:pStyle w:val="NoParagraphStyle"/>
                        <w:tabs>
                          <w:tab w:val="left" w:pos="765"/>
                        </w:tabs>
                        <w:suppressAutoHyphens/>
                        <w:spacing w:line="240" w:lineRule="auto"/>
                        <w:rPr>
                          <w:rFonts w:ascii="REM SemiBold" w:hAnsi="REM SemiBold" w:cs="REM SemiBold"/>
                          <w:b/>
                          <w:bCs/>
                          <w:caps/>
                          <w:color w:val="FFFFFF" w:themeColor="background1"/>
                          <w:sz w:val="120"/>
                          <w:szCs w:val="12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C2D6F">
                        <w:rPr>
                          <w:rFonts w:ascii="REM SemiBold" w:hAnsi="REM SemiBold" w:cs="REM SemiBold"/>
                          <w:b/>
                          <w:bCs/>
                          <w:caps/>
                          <w:color w:val="FFFFFF" w:themeColor="background1"/>
                          <w:sz w:val="144"/>
                          <w:szCs w:val="144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UGA ATIUR</w:t>
                      </w:r>
                      <w:r>
                        <w:rPr>
                          <w:rFonts w:ascii="REM SemiBold" w:hAnsi="REM SemiBold" w:cs="REM SemiBold"/>
                          <w:b/>
                          <w:bCs/>
                          <w:caps/>
                          <w:color w:val="FFFFFF" w:themeColor="background1"/>
                          <w:sz w:val="144"/>
                          <w:szCs w:val="144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4C2D6F">
                        <w:rPr>
                          <w:rFonts w:ascii="REM SemiBold" w:hAnsi="REM SemiBold" w:cs="REM SemiBold"/>
                          <w:b/>
                          <w:bCs/>
                          <w:caps/>
                          <w:color w:val="FFFFFF" w:themeColor="background1"/>
                          <w:sz w:val="144"/>
                          <w:szCs w:val="144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AUTIUM</w:t>
                      </w:r>
                      <w:r>
                        <w:rPr>
                          <w:rFonts w:ascii="REM SemiBold" w:hAnsi="REM SemiBold" w:cs="REM SemiBold"/>
                          <w:b/>
                          <w:bCs/>
                          <w:caps/>
                          <w:color w:val="FFFFFF" w:themeColor="background1"/>
                          <w:sz w:val="144"/>
                          <w:szCs w:val="144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4C2D6F">
                        <w:rPr>
                          <w:rFonts w:ascii="REM SemiBold" w:hAnsi="REM SemiBold" w:cs="REM SemiBold"/>
                          <w:b/>
                          <w:bCs/>
                          <w:caps/>
                          <w:color w:val="FFFFFF" w:themeColor="background1"/>
                          <w:sz w:val="144"/>
                          <w:szCs w:val="144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CONE</w:t>
                      </w:r>
                    </w:p>
                    <w:p w14:paraId="6D9A791E" w14:textId="6F8D419D" w:rsidR="004C2D6F" w:rsidRDefault="004C2D6F" w:rsidP="004C2D6F">
                      <w:pPr>
                        <w:pStyle w:val="NoParagraphStyle"/>
                        <w:tabs>
                          <w:tab w:val="left" w:pos="765"/>
                        </w:tabs>
                        <w:suppressAutoHyphens/>
                        <w:spacing w:before="400" w:line="240" w:lineRule="auto"/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Ignis</w:t>
                      </w:r>
                      <w:proofErr w:type="spellEnd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sum </w:t>
                      </w:r>
                      <w:proofErr w:type="spellStart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illam</w:t>
                      </w:r>
                      <w:proofErr w:type="spellEnd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eatur</w:t>
                      </w:r>
                      <w:proofErr w:type="spellEnd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?</w:t>
                      </w:r>
                      <w:r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proofErr w:type="spellStart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Upti</w:t>
                      </w:r>
                      <w:proofErr w:type="spellEnd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qui</w:t>
                      </w:r>
                      <w:proofErr w:type="spellEnd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ra</w:t>
                      </w:r>
                      <w:proofErr w:type="spellEnd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vel</w:t>
                      </w:r>
                      <w:proofErr w:type="spellEnd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explabores</w:t>
                      </w:r>
                      <w:proofErr w:type="spellEnd"/>
                      <w:r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doloresis</w:t>
                      </w:r>
                      <w:proofErr w:type="spellEnd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4C2D6F">
                        <w:rPr>
                          <w:rFonts w:ascii="REM Medium" w:hAnsi="REM Medium" w:cs="REM Medium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hu-HU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quamenis</w:t>
                      </w:r>
                      <w:proofErr w:type="spellEnd"/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607BEA" w:rsidSect="00B66CBB">
      <w:pgSz w:w="11901" w:h="16840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default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EM SemiBold">
    <w:panose1 w:val="00000000000000000000"/>
    <w:charset w:val="4D"/>
    <w:family w:val="auto"/>
    <w:pitch w:val="variable"/>
    <w:sig w:usb0="A10000FF" w:usb1="4000004B" w:usb2="00000000" w:usb3="00000000" w:csb0="00000193" w:csb1="00000000"/>
  </w:font>
  <w:font w:name="REM Medium">
    <w:panose1 w:val="00000000000000000000"/>
    <w:charset w:val="4D"/>
    <w:family w:val="auto"/>
    <w:pitch w:val="variable"/>
    <w:sig w:usb0="A10000FF" w:usb1="40000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86B13"/>
    <w:multiLevelType w:val="multilevel"/>
    <w:tmpl w:val="5F2C97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KAV123"/>
      <w:lvlText w:val="%1.%2."/>
      <w:lvlJc w:val="left"/>
      <w:pPr>
        <w:ind w:left="858" w:hanging="432"/>
      </w:pPr>
      <w:rPr>
        <w:rFonts w:ascii="Segoe UI" w:hAnsi="Segoe UI" w:cs="Segoe UI" w:hint="default"/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BFD10FD"/>
    <w:multiLevelType w:val="multilevel"/>
    <w:tmpl w:val="5178F382"/>
    <w:lvl w:ilvl="0">
      <w:start w:val="1"/>
      <w:numFmt w:val="lowerLetter"/>
      <w:pStyle w:val="abclist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D6F"/>
    <w:rsid w:val="004C2D6F"/>
    <w:rsid w:val="00607BEA"/>
    <w:rsid w:val="00935F58"/>
    <w:rsid w:val="00B6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C0735A4"/>
  <w15:chartTrackingRefBased/>
  <w15:docId w15:val="{AAB8AC93-9A74-C94C-86DB-47422D16D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egoe UI" w:eastAsia="Calibri" w:hAnsi="Segoe UI" w:cs="Times New Roman (Body CS)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F58"/>
    <w:pPr>
      <w:spacing w:after="200" w:line="276" w:lineRule="auto"/>
    </w:pPr>
    <w:rPr>
      <w:rFonts w:cs="Times New Roman"/>
      <w:szCs w:val="22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F58"/>
    <w:pPr>
      <w:tabs>
        <w:tab w:val="left" w:pos="851"/>
        <w:tab w:val="left" w:pos="1701"/>
        <w:tab w:val="left" w:pos="2552"/>
        <w:tab w:val="left" w:pos="3402"/>
        <w:tab w:val="left" w:pos="4253"/>
        <w:tab w:val="left" w:pos="5330"/>
        <w:tab w:val="center" w:pos="7088"/>
        <w:tab w:val="left" w:pos="7938"/>
      </w:tabs>
      <w:spacing w:before="240"/>
      <w:ind w:left="720"/>
      <w:contextualSpacing/>
      <w:jc w:val="both"/>
      <w:textboxTightWrap w:val="allLines"/>
    </w:pPr>
    <w:rPr>
      <w:rFonts w:cstheme="minorBidi"/>
    </w:rPr>
  </w:style>
  <w:style w:type="paragraph" w:customStyle="1" w:styleId="abclist">
    <w:name w:val="a) b) c) list"/>
    <w:basedOn w:val="ListParagraph"/>
    <w:qFormat/>
    <w:rsid w:val="00935F58"/>
    <w:pPr>
      <w:numPr>
        <w:numId w:val="1"/>
      </w:numPr>
    </w:pPr>
  </w:style>
  <w:style w:type="paragraph" w:customStyle="1" w:styleId="KAV123">
    <w:name w:val="KAV 123"/>
    <w:basedOn w:val="ListParagraph"/>
    <w:qFormat/>
    <w:rsid w:val="00935F58"/>
    <w:pPr>
      <w:numPr>
        <w:ilvl w:val="1"/>
        <w:numId w:val="2"/>
      </w:numPr>
      <w:tabs>
        <w:tab w:val="clear" w:pos="851"/>
        <w:tab w:val="clear" w:pos="1701"/>
        <w:tab w:val="clear" w:pos="2552"/>
        <w:tab w:val="clear" w:pos="3402"/>
        <w:tab w:val="clear" w:pos="4253"/>
        <w:tab w:val="clear" w:pos="5330"/>
        <w:tab w:val="clear" w:pos="7088"/>
        <w:tab w:val="clear" w:pos="7938"/>
      </w:tabs>
      <w:autoSpaceDE w:val="0"/>
      <w:autoSpaceDN w:val="0"/>
      <w:adjustRightInd w:val="0"/>
      <w:spacing w:before="120" w:after="120" w:line="240" w:lineRule="auto"/>
      <w:contextualSpacing w:val="0"/>
      <w:textboxTightWrap w:val="none"/>
    </w:pPr>
    <w:rPr>
      <w:rFonts w:cs="Segoe UI"/>
      <w:color w:val="000000"/>
      <w:szCs w:val="20"/>
    </w:rPr>
  </w:style>
  <w:style w:type="paragraph" w:customStyle="1" w:styleId="KAVNormal">
    <w:name w:val="KAV Normal"/>
    <w:basedOn w:val="Normal"/>
    <w:qFormat/>
    <w:rsid w:val="00935F58"/>
    <w:pPr>
      <w:spacing w:after="0" w:line="240" w:lineRule="auto"/>
      <w:jc w:val="both"/>
    </w:pPr>
    <w:rPr>
      <w:szCs w:val="20"/>
    </w:rPr>
  </w:style>
  <w:style w:type="paragraph" w:customStyle="1" w:styleId="NoParagraphStyle">
    <w:name w:val="[No Paragraph Style]"/>
    <w:rsid w:val="004C2D6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72"/>
  <w:targetScreenSz w:val="1920x12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2025-03-14T00:01:00Z</dcterms:created>
  <dcterms:modified xsi:type="dcterms:W3CDTF">2025-03-14T00:10:00Z</dcterms:modified>
</cp:coreProperties>
</file>